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8F" w:rsidRDefault="00842F0F" w:rsidP="00BB17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-358775</wp:posOffset>
            </wp:positionV>
            <wp:extent cx="7595235" cy="1180465"/>
            <wp:effectExtent l="19050" t="0" r="5715" b="0"/>
            <wp:wrapSquare wrapText="bothSides"/>
            <wp:docPr id="4" name="Рисунок 4" descr="шап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3CC" w:rsidRDefault="006573CC" w:rsidP="00125879">
      <w:pPr>
        <w:jc w:val="center"/>
        <w:rPr>
          <w:b/>
          <w:sz w:val="24"/>
          <w:szCs w:val="24"/>
        </w:rPr>
      </w:pPr>
    </w:p>
    <w:p w:rsidR="00125879" w:rsidRDefault="00125879" w:rsidP="00125879">
      <w:pPr>
        <w:jc w:val="center"/>
        <w:rPr>
          <w:b/>
          <w:sz w:val="40"/>
          <w:szCs w:val="40"/>
        </w:rPr>
      </w:pPr>
      <w:r w:rsidRPr="006573CC">
        <w:rPr>
          <w:b/>
          <w:sz w:val="40"/>
          <w:szCs w:val="40"/>
        </w:rPr>
        <w:t>РЕГЛАМЕНТ</w:t>
      </w:r>
    </w:p>
    <w:p w:rsidR="00C97C0C" w:rsidRPr="00C27450" w:rsidRDefault="00C27450" w:rsidP="00125879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ЭСТАФЕТЫ</w:t>
      </w:r>
    </w:p>
    <w:p w:rsidR="003F1294" w:rsidRDefault="003F1294">
      <w:pPr>
        <w:rPr>
          <w:rFonts w:ascii="Arial" w:hAnsi="Arial" w:cs="Arial"/>
          <w:b/>
        </w:rPr>
      </w:pPr>
    </w:p>
    <w:p w:rsidR="00125879" w:rsidRDefault="006573CC">
      <w:r>
        <w:rPr>
          <w:rFonts w:ascii="Arial" w:hAnsi="Arial" w:cs="Arial"/>
          <w:b/>
        </w:rPr>
        <w:t>г</w:t>
      </w:r>
      <w:r w:rsidRPr="00BB17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B26FC">
        <w:rPr>
          <w:rFonts w:ascii="Arial" w:hAnsi="Arial" w:cs="Arial"/>
          <w:b/>
        </w:rPr>
        <w:t>ЮЖНО-САХАЛИНСК</w:t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>
        <w:rPr>
          <w:rFonts w:ascii="Arial" w:hAnsi="Arial" w:cs="Arial"/>
          <w:b/>
        </w:rPr>
        <w:tab/>
      </w:r>
      <w:r w:rsidR="00C030D7" w:rsidRPr="00BB178F">
        <w:rPr>
          <w:rFonts w:ascii="Arial" w:hAnsi="Arial" w:cs="Arial"/>
          <w:b/>
        </w:rPr>
        <w:t>0</w:t>
      </w:r>
      <w:r w:rsidR="000809EB">
        <w:rPr>
          <w:rFonts w:ascii="Arial" w:hAnsi="Arial" w:cs="Arial"/>
          <w:b/>
        </w:rPr>
        <w:t>4</w:t>
      </w:r>
      <w:r w:rsidR="00C030D7" w:rsidRPr="00BB178F">
        <w:rPr>
          <w:rFonts w:ascii="Arial" w:hAnsi="Arial" w:cs="Arial"/>
          <w:b/>
        </w:rPr>
        <w:t xml:space="preserve"> </w:t>
      </w:r>
      <w:r w:rsidR="00BB26FC">
        <w:rPr>
          <w:rFonts w:ascii="Arial" w:hAnsi="Arial" w:cs="Arial"/>
          <w:b/>
        </w:rPr>
        <w:t>марта</w:t>
      </w:r>
      <w:r w:rsidR="00C030D7" w:rsidRPr="00BB178F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C030D7" w:rsidRPr="00BB178F">
          <w:rPr>
            <w:rFonts w:ascii="Arial" w:hAnsi="Arial" w:cs="Arial"/>
            <w:b/>
          </w:rPr>
          <w:t>2017 г</w:t>
        </w:r>
      </w:smartTag>
    </w:p>
    <w:tbl>
      <w:tblPr>
        <w:tblW w:w="107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8444"/>
      </w:tblGrid>
      <w:tr w:rsidR="007E146C" w:rsidRPr="001C22ED" w:rsidTr="00696CE7">
        <w:trPr>
          <w:trHeight w:val="5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6C" w:rsidRDefault="006040E7" w:rsidP="007A6C09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09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E239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809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E2398">
              <w:rPr>
                <w:rFonts w:ascii="Times New Roman" w:hAnsi="Times New Roman"/>
                <w:sz w:val="24"/>
                <w:szCs w:val="24"/>
              </w:rPr>
              <w:t>2</w:t>
            </w:r>
            <w:r w:rsidR="000809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6C09" w:rsidRPr="00891AB0" w:rsidRDefault="007A6C09" w:rsidP="007A6C09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Пристрелка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9" w:rsidRPr="000809EB" w:rsidRDefault="000809EB" w:rsidP="000809EB">
            <w:pPr>
              <w:tabs>
                <w:tab w:val="left" w:pos="3060"/>
              </w:tabs>
              <w:ind w:left="14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809EB">
              <w:rPr>
                <w:rFonts w:ascii="Times New Roman" w:hAnsi="Times New Roman"/>
                <w:b/>
                <w:sz w:val="40"/>
                <w:szCs w:val="40"/>
              </w:rPr>
              <w:t>2000-2001 + 2006-2007</w:t>
            </w:r>
          </w:p>
        </w:tc>
      </w:tr>
      <w:tr w:rsidR="00BB26FC" w:rsidRPr="001C22ED" w:rsidTr="007E146C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09" w:rsidRDefault="007E2398" w:rsidP="007E2398">
            <w:pPr>
              <w:ind w:left="17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1CC5">
              <w:rPr>
                <w:rFonts w:ascii="Times New Roman" w:hAnsi="Times New Roman"/>
                <w:b/>
                <w:sz w:val="36"/>
                <w:szCs w:val="36"/>
              </w:rPr>
              <w:t>Старт</w:t>
            </w:r>
          </w:p>
          <w:p w:rsidR="000809EB" w:rsidRPr="00201CC5" w:rsidRDefault="000809EB" w:rsidP="007E2398">
            <w:pPr>
              <w:ind w:left="17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10:25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C" w:rsidRDefault="000809EB" w:rsidP="009E7805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юноши/девушки 2000-2001 – 3х1км (Л-С)</w:t>
            </w:r>
          </w:p>
          <w:p w:rsidR="000809EB" w:rsidRDefault="000809EB" w:rsidP="009E7805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этап – </w:t>
            </w:r>
            <w:r>
              <w:rPr>
                <w:rFonts w:ascii="Times New Roman" w:hAnsi="Times New Roman"/>
                <w:sz w:val="28"/>
                <w:szCs w:val="28"/>
              </w:rPr>
              <w:t>девушки 2006-2007 – 3х0,8км (Л-Л)</w:t>
            </w:r>
          </w:p>
          <w:p w:rsidR="000809EB" w:rsidRPr="000809EB" w:rsidRDefault="000809EB" w:rsidP="009E7805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 2006-2007 – 3х0,8км (Л-Л)</w:t>
            </w:r>
          </w:p>
        </w:tc>
      </w:tr>
      <w:tr w:rsidR="000809EB" w:rsidRPr="001C22ED" w:rsidTr="007E146C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Pr="00346866" w:rsidRDefault="000809EB" w:rsidP="007A6C09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809EB" w:rsidRPr="00891AB0" w:rsidRDefault="000809EB" w:rsidP="007A6C09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Пристрелка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Pr="000809EB" w:rsidRDefault="000809EB" w:rsidP="000809EB">
            <w:pPr>
              <w:tabs>
                <w:tab w:val="left" w:pos="3060"/>
              </w:tabs>
              <w:ind w:left="14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809EB">
              <w:rPr>
                <w:rFonts w:ascii="Times New Roman" w:hAnsi="Times New Roman"/>
                <w:b/>
                <w:sz w:val="40"/>
                <w:szCs w:val="40"/>
              </w:rPr>
              <w:t>2004-2005</w:t>
            </w:r>
          </w:p>
        </w:tc>
      </w:tr>
      <w:tr w:rsidR="000809EB" w:rsidRPr="001C22ED" w:rsidTr="00E169C6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Default="000809EB" w:rsidP="00346866">
            <w:pPr>
              <w:ind w:left="17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1CC5">
              <w:rPr>
                <w:rFonts w:ascii="Times New Roman" w:hAnsi="Times New Roman"/>
                <w:b/>
                <w:sz w:val="36"/>
                <w:szCs w:val="36"/>
              </w:rPr>
              <w:t>Старт</w:t>
            </w:r>
          </w:p>
          <w:p w:rsidR="000809EB" w:rsidRPr="00891AB0" w:rsidRDefault="000809EB" w:rsidP="0034686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11:25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этап – </w:t>
            </w:r>
            <w:r>
              <w:rPr>
                <w:rFonts w:ascii="Times New Roman" w:hAnsi="Times New Roman"/>
                <w:sz w:val="28"/>
                <w:szCs w:val="28"/>
              </w:rPr>
              <w:t>девушки 2004-2005 – 3х1км (Л-Л)</w:t>
            </w:r>
          </w:p>
          <w:p w:rsid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 2004-2005 – 3х1км (Л-Л)</w:t>
            </w:r>
          </w:p>
          <w:p w:rsidR="000809EB" w:rsidRP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 2004-2005 – 3х1км (Л-Л)</w:t>
            </w:r>
          </w:p>
        </w:tc>
      </w:tr>
      <w:tr w:rsidR="000809EB" w:rsidRPr="001C22ED" w:rsidTr="00E169C6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Default="000809EB" w:rsidP="0034686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13:20</w:t>
            </w:r>
          </w:p>
          <w:p w:rsidR="000809EB" w:rsidRPr="00891AB0" w:rsidRDefault="000809EB" w:rsidP="0034686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Пристрелка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Pr="000809EB" w:rsidRDefault="000809EB" w:rsidP="000809EB">
            <w:pPr>
              <w:tabs>
                <w:tab w:val="left" w:pos="3060"/>
              </w:tabs>
              <w:ind w:left="14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809EB">
              <w:rPr>
                <w:rFonts w:ascii="Times New Roman" w:hAnsi="Times New Roman"/>
                <w:b/>
                <w:sz w:val="40"/>
                <w:szCs w:val="40"/>
              </w:rPr>
              <w:t>2002-2003</w:t>
            </w:r>
          </w:p>
        </w:tc>
      </w:tr>
      <w:tr w:rsidR="000809EB" w:rsidRPr="001C22ED" w:rsidTr="00E169C6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Default="000809EB" w:rsidP="007A6C09">
            <w:pPr>
              <w:ind w:left="17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1CC5">
              <w:rPr>
                <w:rFonts w:ascii="Times New Roman" w:hAnsi="Times New Roman"/>
                <w:b/>
                <w:sz w:val="36"/>
                <w:szCs w:val="36"/>
              </w:rPr>
              <w:t>Старт</w:t>
            </w:r>
          </w:p>
          <w:p w:rsidR="000809EB" w:rsidRPr="00891AB0" w:rsidRDefault="000809EB" w:rsidP="007A6C09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13:25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этап – </w:t>
            </w:r>
            <w:r>
              <w:rPr>
                <w:rFonts w:ascii="Times New Roman" w:hAnsi="Times New Roman"/>
                <w:sz w:val="28"/>
                <w:szCs w:val="28"/>
              </w:rPr>
              <w:t>девушки 2002-2003 – 3х1км (Л-С)</w:t>
            </w:r>
          </w:p>
          <w:p w:rsid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этап – </w:t>
            </w:r>
            <w:r>
              <w:rPr>
                <w:rFonts w:ascii="Times New Roman" w:hAnsi="Times New Roman"/>
                <w:sz w:val="28"/>
                <w:szCs w:val="28"/>
              </w:rPr>
              <w:t>девушки 2002-2003 – 3х1км (Л-С)</w:t>
            </w:r>
          </w:p>
          <w:p w:rsid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 2002-2003 – 3х1км (Л-С)</w:t>
            </w:r>
          </w:p>
          <w:p w:rsidR="000809EB" w:rsidRPr="000809EB" w:rsidRDefault="000809EB" w:rsidP="00670C7A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этап – </w:t>
            </w:r>
            <w:r>
              <w:rPr>
                <w:rFonts w:ascii="Times New Roman" w:hAnsi="Times New Roman"/>
                <w:sz w:val="28"/>
                <w:szCs w:val="28"/>
              </w:rPr>
              <w:t>юноши 2002-2003 – 3х1км (Л-С)</w:t>
            </w:r>
          </w:p>
        </w:tc>
      </w:tr>
      <w:tr w:rsidR="006040E7" w:rsidRPr="001C22ED" w:rsidTr="00E169C6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E7" w:rsidRDefault="00BA06B9" w:rsidP="00E169C6">
            <w:pPr>
              <w:ind w:left="17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 окончании</w:t>
            </w:r>
            <w:r w:rsidR="00053575">
              <w:rPr>
                <w:rFonts w:ascii="Times New Roman" w:hAnsi="Times New Roman"/>
                <w:b/>
                <w:sz w:val="32"/>
                <w:szCs w:val="32"/>
              </w:rPr>
              <w:t xml:space="preserve"> эстафет</w:t>
            </w:r>
          </w:p>
          <w:p w:rsidR="00053575" w:rsidRPr="000809EB" w:rsidRDefault="00053575" w:rsidP="00E169C6">
            <w:pPr>
              <w:ind w:left="17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(14:40-15:00)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E7" w:rsidRPr="00E169C6" w:rsidRDefault="000809EB" w:rsidP="000809EB">
            <w:pPr>
              <w:ind w:left="14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Награждение победителей, закрытие соревнований</w:t>
            </w:r>
            <w:r w:rsidR="00842F0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125879" w:rsidRPr="00C030D7" w:rsidRDefault="00125879" w:rsidP="000809EB">
      <w:pPr>
        <w:tabs>
          <w:tab w:val="left" w:pos="426"/>
        </w:tabs>
        <w:spacing w:before="120"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sectPr w:rsidR="00125879" w:rsidRPr="00C030D7" w:rsidSect="006F4A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25879"/>
    <w:rsid w:val="00053575"/>
    <w:rsid w:val="000809EB"/>
    <w:rsid w:val="00125879"/>
    <w:rsid w:val="001C22ED"/>
    <w:rsid w:val="00201CC5"/>
    <w:rsid w:val="002C594A"/>
    <w:rsid w:val="00327E3E"/>
    <w:rsid w:val="00346866"/>
    <w:rsid w:val="00384A61"/>
    <w:rsid w:val="0039693B"/>
    <w:rsid w:val="003D5E70"/>
    <w:rsid w:val="003F1294"/>
    <w:rsid w:val="006040E7"/>
    <w:rsid w:val="00621DDF"/>
    <w:rsid w:val="006573CC"/>
    <w:rsid w:val="00696CE7"/>
    <w:rsid w:val="006B4569"/>
    <w:rsid w:val="006F4A6E"/>
    <w:rsid w:val="007417EA"/>
    <w:rsid w:val="007A6C09"/>
    <w:rsid w:val="007C3E8D"/>
    <w:rsid w:val="007E146C"/>
    <w:rsid w:val="007E2398"/>
    <w:rsid w:val="00842F0F"/>
    <w:rsid w:val="00891AB0"/>
    <w:rsid w:val="0089368D"/>
    <w:rsid w:val="008A1FD2"/>
    <w:rsid w:val="00956252"/>
    <w:rsid w:val="009768B0"/>
    <w:rsid w:val="009E7805"/>
    <w:rsid w:val="00A66CA2"/>
    <w:rsid w:val="00AA40C5"/>
    <w:rsid w:val="00AC3FB7"/>
    <w:rsid w:val="00AD3CE0"/>
    <w:rsid w:val="00AF2A95"/>
    <w:rsid w:val="00BA06B9"/>
    <w:rsid w:val="00BB178F"/>
    <w:rsid w:val="00BB26FC"/>
    <w:rsid w:val="00C030D7"/>
    <w:rsid w:val="00C27450"/>
    <w:rsid w:val="00C569E7"/>
    <w:rsid w:val="00C83AC6"/>
    <w:rsid w:val="00C97C0C"/>
    <w:rsid w:val="00E01083"/>
    <w:rsid w:val="00E169C6"/>
    <w:rsid w:val="00E23377"/>
    <w:rsid w:val="00E90AA3"/>
    <w:rsid w:val="00EF0251"/>
    <w:rsid w:val="00F40157"/>
    <w:rsid w:val="00FB39E3"/>
    <w:rsid w:val="00FD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5879"/>
    <w:pPr>
      <w:spacing w:after="120"/>
    </w:pPr>
  </w:style>
  <w:style w:type="paragraph" w:styleId="a4">
    <w:name w:val="Balloon Text"/>
    <w:basedOn w:val="a"/>
    <w:link w:val="a5"/>
    <w:rsid w:val="001C22E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C22ED"/>
    <w:rPr>
      <w:rFonts w:ascii="Segoe UI" w:hAnsi="Segoe UI" w:cs="Segoe UI"/>
      <w:kern w:val="1"/>
      <w:sz w:val="18"/>
      <w:szCs w:val="18"/>
      <w:lang w:eastAsia="ar-SA"/>
    </w:rPr>
  </w:style>
  <w:style w:type="table" w:styleId="a6">
    <w:name w:val="Table Grid"/>
    <w:basedOn w:val="a1"/>
    <w:rsid w:val="00BB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05-10 февраля 2017 года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05-10 февраля 2017 года</dc:title>
  <dc:creator>Admin</dc:creator>
  <cp:lastModifiedBy>SCARLETT</cp:lastModifiedBy>
  <cp:revision>6</cp:revision>
  <cp:lastPrinted>2017-03-03T06:45:00Z</cp:lastPrinted>
  <dcterms:created xsi:type="dcterms:W3CDTF">2017-03-03T06:21:00Z</dcterms:created>
  <dcterms:modified xsi:type="dcterms:W3CDTF">2017-03-03T09:09:00Z</dcterms:modified>
</cp:coreProperties>
</file>